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E1E0" w14:textId="50175098" w:rsidR="00D24512" w:rsidRPr="00D24512" w:rsidRDefault="00D24512" w:rsidP="00D24512">
      <w:pPr>
        <w:jc w:val="right"/>
        <w:rPr>
          <w:b/>
          <w:bCs/>
        </w:rPr>
      </w:pPr>
      <w:r w:rsidRPr="00D24512">
        <w:rPr>
          <w:rFonts w:hint="eastAsia"/>
          <w:b/>
          <w:bCs/>
        </w:rPr>
        <w:t>（様式第1号）</w:t>
      </w:r>
    </w:p>
    <w:p w14:paraId="05C529BA" w14:textId="77777777" w:rsidR="002C5938" w:rsidRDefault="002C5938" w:rsidP="00D24512">
      <w:pPr>
        <w:jc w:val="center"/>
        <w:rPr>
          <w:b/>
          <w:bCs/>
          <w:sz w:val="36"/>
          <w:szCs w:val="36"/>
        </w:rPr>
      </w:pPr>
    </w:p>
    <w:p w14:paraId="212CC5EA" w14:textId="59A0B824" w:rsidR="001200DB" w:rsidRDefault="00D24512" w:rsidP="00D24512">
      <w:pPr>
        <w:jc w:val="center"/>
        <w:rPr>
          <w:b/>
          <w:bCs/>
          <w:sz w:val="36"/>
          <w:szCs w:val="36"/>
          <w:lang w:eastAsia="zh-CN"/>
        </w:rPr>
      </w:pPr>
      <w:r w:rsidRPr="00D24512">
        <w:rPr>
          <w:rFonts w:hint="eastAsia"/>
          <w:b/>
          <w:bCs/>
          <w:sz w:val="36"/>
          <w:szCs w:val="36"/>
          <w:lang w:eastAsia="zh-CN"/>
        </w:rPr>
        <w:t>技能実習生等交流支援事</w:t>
      </w:r>
      <w:r w:rsidR="00D97D85" w:rsidRPr="00D24512">
        <w:rPr>
          <w:rFonts w:hint="eastAsia"/>
          <w:b/>
          <w:bCs/>
          <w:sz w:val="36"/>
          <w:szCs w:val="36"/>
          <w:lang w:eastAsia="zh-CN"/>
        </w:rPr>
        <w:t>業計画書</w:t>
      </w:r>
    </w:p>
    <w:p w14:paraId="561408C1" w14:textId="77777777" w:rsidR="002C5938" w:rsidRPr="00D24512" w:rsidRDefault="002C5938" w:rsidP="00D24512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CAA866A" w14:textId="66C18C6C" w:rsidR="00D24512" w:rsidRDefault="00F07BF4"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 xml:space="preserve">                                                                                                                               </w:t>
      </w:r>
      <w:r>
        <w:rPr>
          <w:rFonts w:hint="eastAsia"/>
          <w:b/>
          <w:bCs/>
        </w:rPr>
        <w:t>年    月    日</w:t>
      </w:r>
    </w:p>
    <w:p w14:paraId="578C74AF" w14:textId="77777777" w:rsidR="00F07BF4" w:rsidRPr="00A304B8" w:rsidRDefault="00F07BF4">
      <w:pPr>
        <w:rPr>
          <w:rFonts w:hint="eastAsia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2"/>
        <w:gridCol w:w="6442"/>
      </w:tblGrid>
      <w:tr w:rsidR="00D97D85" w:rsidRPr="00A304B8" w14:paraId="0AE9D475" w14:textId="77777777" w:rsidTr="00D24512">
        <w:tc>
          <w:tcPr>
            <w:tcW w:w="2052" w:type="dxa"/>
          </w:tcPr>
          <w:p w14:paraId="6C210BFD" w14:textId="3C9F69AB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企業名</w:t>
            </w:r>
            <w:r w:rsidR="009B33BF" w:rsidRPr="00A304B8">
              <w:rPr>
                <w:b/>
                <w:bCs/>
              </w:rPr>
              <w:br/>
            </w:r>
          </w:p>
        </w:tc>
        <w:tc>
          <w:tcPr>
            <w:tcW w:w="6442" w:type="dxa"/>
          </w:tcPr>
          <w:p w14:paraId="4AD5E61D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2E0CF3D1" w14:textId="77777777" w:rsidTr="00D24512">
        <w:tc>
          <w:tcPr>
            <w:tcW w:w="2052" w:type="dxa"/>
          </w:tcPr>
          <w:p w14:paraId="50AD3F92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担当者・連絡先</w:t>
            </w:r>
          </w:p>
          <w:p w14:paraId="478851E3" w14:textId="1AE129F8" w:rsidR="009B33BF" w:rsidRPr="00A304B8" w:rsidRDefault="009B33BF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53BA52F2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748DFB03" w14:textId="77777777" w:rsidTr="00D24512">
        <w:tc>
          <w:tcPr>
            <w:tcW w:w="2052" w:type="dxa"/>
          </w:tcPr>
          <w:p w14:paraId="41F273F7" w14:textId="77777777" w:rsidR="00D97D85" w:rsidRPr="00A304B8" w:rsidRDefault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0D5798CF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42B452F6" w14:textId="77777777" w:rsidTr="00D24512">
        <w:tc>
          <w:tcPr>
            <w:tcW w:w="2052" w:type="dxa"/>
          </w:tcPr>
          <w:p w14:paraId="5FD78810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事業の名称</w:t>
            </w:r>
          </w:p>
          <w:p w14:paraId="05E39CAD" w14:textId="3033EB38" w:rsidR="009B33BF" w:rsidRPr="00A304B8" w:rsidRDefault="009B33BF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07FE529F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204CAE75" w14:textId="77777777" w:rsidTr="00D24512">
        <w:trPr>
          <w:trHeight w:val="1940"/>
        </w:trPr>
        <w:tc>
          <w:tcPr>
            <w:tcW w:w="2052" w:type="dxa"/>
          </w:tcPr>
          <w:p w14:paraId="27D417AB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目的・概要</w:t>
            </w:r>
          </w:p>
          <w:p w14:paraId="0CF02938" w14:textId="77777777" w:rsidR="009B33BF" w:rsidRPr="00A304B8" w:rsidRDefault="009B33BF">
            <w:pPr>
              <w:rPr>
                <w:b/>
                <w:bCs/>
              </w:rPr>
            </w:pPr>
          </w:p>
          <w:p w14:paraId="22BE42D3" w14:textId="77777777" w:rsidR="009B33BF" w:rsidRPr="00A304B8" w:rsidRDefault="009B33BF">
            <w:pPr>
              <w:rPr>
                <w:b/>
                <w:bCs/>
              </w:rPr>
            </w:pPr>
          </w:p>
          <w:p w14:paraId="1ADF7FDC" w14:textId="08BDFD57" w:rsidR="00D97D85" w:rsidRPr="00A304B8" w:rsidRDefault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0B38E242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10FECAC2" w14:textId="77777777" w:rsidTr="00D24512">
        <w:tc>
          <w:tcPr>
            <w:tcW w:w="2052" w:type="dxa"/>
          </w:tcPr>
          <w:p w14:paraId="796FBE5D" w14:textId="77777777" w:rsidR="00D97D85" w:rsidRPr="00A304B8" w:rsidRDefault="00D97D85" w:rsidP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開催日時</w:t>
            </w:r>
          </w:p>
          <w:p w14:paraId="38CD85FC" w14:textId="1BFF5642" w:rsidR="00D97D85" w:rsidRPr="00A304B8" w:rsidRDefault="00D97D85" w:rsidP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3F99F953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09849666" w14:textId="77777777" w:rsidTr="00D24512">
        <w:tc>
          <w:tcPr>
            <w:tcW w:w="2052" w:type="dxa"/>
          </w:tcPr>
          <w:p w14:paraId="300CED2B" w14:textId="77777777" w:rsidR="00D97D85" w:rsidRPr="00A304B8" w:rsidRDefault="00D97D85" w:rsidP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開催場所</w:t>
            </w:r>
          </w:p>
          <w:p w14:paraId="19B533A5" w14:textId="77777777" w:rsidR="00D97D85" w:rsidRPr="00A304B8" w:rsidRDefault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578AF923" w14:textId="77777777" w:rsidR="00D97D85" w:rsidRPr="00A304B8" w:rsidRDefault="00D97D85">
            <w:pPr>
              <w:rPr>
                <w:b/>
                <w:bCs/>
              </w:rPr>
            </w:pPr>
          </w:p>
        </w:tc>
      </w:tr>
      <w:tr w:rsidR="00D97D85" w:rsidRPr="00A304B8" w14:paraId="6D91E74C" w14:textId="77777777" w:rsidTr="00D24512">
        <w:tc>
          <w:tcPr>
            <w:tcW w:w="2052" w:type="dxa"/>
          </w:tcPr>
          <w:p w14:paraId="42A32983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参加予定者</w:t>
            </w:r>
          </w:p>
          <w:p w14:paraId="3E8A82FF" w14:textId="407FE159" w:rsidR="00D97D85" w:rsidRPr="00A304B8" w:rsidRDefault="00D97D85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64E82A35" w14:textId="77777777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 xml:space="preserve">       全体                            人    </w:t>
            </w:r>
          </w:p>
          <w:p w14:paraId="62D05676" w14:textId="100C28AE" w:rsidR="00D97D85" w:rsidRPr="00A304B8" w:rsidRDefault="00D97D85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 xml:space="preserve">               うち、富瀋関係実習</w:t>
            </w:r>
            <w:r w:rsidR="00D24512">
              <w:rPr>
                <w:rFonts w:hint="eastAsia"/>
                <w:b/>
                <w:bCs/>
              </w:rPr>
              <w:t>生</w:t>
            </w:r>
            <w:r w:rsidRPr="00A304B8">
              <w:rPr>
                <w:rFonts w:hint="eastAsia"/>
                <w:b/>
                <w:bCs/>
              </w:rPr>
              <w:t xml:space="preserve">等              人                </w:t>
            </w:r>
          </w:p>
        </w:tc>
      </w:tr>
      <w:tr w:rsidR="00D97D85" w:rsidRPr="00A304B8" w14:paraId="3B21AD36" w14:textId="77777777" w:rsidTr="00D24512">
        <w:tc>
          <w:tcPr>
            <w:tcW w:w="2052" w:type="dxa"/>
          </w:tcPr>
          <w:p w14:paraId="0AFD5975" w14:textId="77777777" w:rsidR="00D97D85" w:rsidRPr="00A304B8" w:rsidRDefault="009B33BF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>予算概要</w:t>
            </w:r>
          </w:p>
          <w:p w14:paraId="1163472C" w14:textId="28899448" w:rsidR="009B33BF" w:rsidRPr="00A304B8" w:rsidRDefault="009B33BF">
            <w:pPr>
              <w:rPr>
                <w:b/>
                <w:bCs/>
              </w:rPr>
            </w:pPr>
          </w:p>
        </w:tc>
        <w:tc>
          <w:tcPr>
            <w:tcW w:w="6442" w:type="dxa"/>
          </w:tcPr>
          <w:p w14:paraId="28AE2081" w14:textId="12CF7A9C" w:rsidR="00D97D85" w:rsidRPr="00A304B8" w:rsidRDefault="009B33BF">
            <w:pPr>
              <w:rPr>
                <w:b/>
                <w:bCs/>
              </w:rPr>
            </w:pPr>
            <w:r w:rsidRPr="00A304B8">
              <w:rPr>
                <w:rFonts w:hint="eastAsia"/>
                <w:b/>
                <w:bCs/>
              </w:rPr>
              <w:t xml:space="preserve"> およそ                           円程度</w:t>
            </w:r>
          </w:p>
        </w:tc>
      </w:tr>
    </w:tbl>
    <w:p w14:paraId="11BF00EF" w14:textId="55E1BE7B" w:rsidR="00D97D85" w:rsidRPr="00F53A90" w:rsidRDefault="00F53A90" w:rsidP="00F53A90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F53A90">
        <w:rPr>
          <w:rFonts w:hint="eastAsia"/>
          <w:b/>
          <w:bCs/>
        </w:rPr>
        <w:t>技能実習生等     富瀋で監理・支援している、技能実習生・特定技能生・特定活動生</w:t>
      </w:r>
    </w:p>
    <w:p w14:paraId="1C9A592F" w14:textId="5803BF31" w:rsidR="00F53A90" w:rsidRPr="00F53A90" w:rsidRDefault="00F53A90" w:rsidP="00F53A90">
      <w:pPr>
        <w:pStyle w:val="a3"/>
        <w:ind w:leftChars="0" w:left="585" w:firstLineChars="700" w:firstLine="1471"/>
        <w:rPr>
          <w:rFonts w:hint="eastAsia"/>
          <w:b/>
          <w:bCs/>
        </w:rPr>
      </w:pPr>
      <w:r w:rsidRPr="00F53A90">
        <w:rPr>
          <w:rFonts w:hint="eastAsia"/>
          <w:b/>
          <w:bCs/>
        </w:rPr>
        <w:t>（他監理組合等の外国人は対象外です。）</w:t>
      </w:r>
    </w:p>
    <w:p w14:paraId="5AAA1A7D" w14:textId="41C7657F" w:rsidR="00F53A90" w:rsidRPr="00F53A90" w:rsidRDefault="00F53A90" w:rsidP="00F53A90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F53A90">
        <w:rPr>
          <w:rFonts w:hint="eastAsia"/>
          <w:b/>
          <w:bCs/>
        </w:rPr>
        <w:t>親睦旅行が対象外</w:t>
      </w:r>
    </w:p>
    <w:p w14:paraId="2FC0B942" w14:textId="77777777" w:rsidR="00F53A90" w:rsidRDefault="00F53A90" w:rsidP="00F53A90">
      <w:pPr>
        <w:pStyle w:val="a3"/>
        <w:ind w:leftChars="0" w:left="585"/>
        <w:rPr>
          <w:rFonts w:hint="eastAsia"/>
        </w:rPr>
      </w:pPr>
    </w:p>
    <w:sectPr w:rsidR="00F53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D6396"/>
    <w:multiLevelType w:val="hybridMultilevel"/>
    <w:tmpl w:val="4E4885E4"/>
    <w:lvl w:ilvl="0" w:tplc="A2A2C716"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85676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85"/>
    <w:rsid w:val="001200DB"/>
    <w:rsid w:val="0025618E"/>
    <w:rsid w:val="002C5938"/>
    <w:rsid w:val="00473D9E"/>
    <w:rsid w:val="009B33BF"/>
    <w:rsid w:val="00A304B8"/>
    <w:rsid w:val="00B83F96"/>
    <w:rsid w:val="00C71276"/>
    <w:rsid w:val="00D24512"/>
    <w:rsid w:val="00D97D85"/>
    <w:rsid w:val="00F07BF4"/>
    <w:rsid w:val="00F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AD56F"/>
  <w15:chartTrackingRefBased/>
  <w15:docId w15:val="{23C8DD6F-17F2-4A62-A088-C03FDF52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9E"/>
    <w:pPr>
      <w:ind w:leftChars="400" w:left="840"/>
    </w:pPr>
  </w:style>
  <w:style w:type="table" w:styleId="a4">
    <w:name w:val="Table Grid"/>
    <w:basedOn w:val="a1"/>
    <w:uiPriority w:val="39"/>
    <w:rsid w:val="00D9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masahide kushida</dc:creator>
  <cp:keywords/>
  <dc:description/>
  <cp:lastModifiedBy>masahide kushida</cp:lastModifiedBy>
  <cp:revision>6</cp:revision>
  <dcterms:created xsi:type="dcterms:W3CDTF">2024-07-05T05:24:00Z</dcterms:created>
  <dcterms:modified xsi:type="dcterms:W3CDTF">2024-07-12T01:14:00Z</dcterms:modified>
</cp:coreProperties>
</file>